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92" w:rsidRDefault="00FA4CF2" w:rsidP="00BA6C4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4395">
        <w:rPr>
          <w:rFonts w:ascii="Times New Roman" w:hAnsi="Times New Roman" w:cs="Times New Roman"/>
          <w:b/>
          <w:sz w:val="24"/>
          <w:szCs w:val="24"/>
        </w:rPr>
        <w:t>Занятие 20</w:t>
      </w:r>
      <w:r w:rsidR="00AF235E" w:rsidRPr="00BA6C40">
        <w:rPr>
          <w:rFonts w:ascii="Times New Roman" w:hAnsi="Times New Roman" w:cs="Times New Roman"/>
          <w:b/>
          <w:sz w:val="24"/>
          <w:szCs w:val="24"/>
        </w:rPr>
        <w:t>: «Путешествие по КОСТРОМЕ</w:t>
      </w:r>
      <w:r w:rsidR="00CB47D2" w:rsidRPr="00BA6C40">
        <w:rPr>
          <w:rFonts w:ascii="Times New Roman" w:hAnsi="Times New Roman" w:cs="Times New Roman"/>
          <w:b/>
          <w:sz w:val="24"/>
          <w:szCs w:val="24"/>
        </w:rPr>
        <w:t>»</w:t>
      </w:r>
    </w:p>
    <w:p w:rsidR="00BA6C40" w:rsidRPr="00BA6C40" w:rsidRDefault="00BA6C40" w:rsidP="00BA6C4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43D90" w:rsidRPr="00BA6C40" w:rsidRDefault="00CB47D2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>Цель:</w:t>
      </w:r>
      <w:r w:rsidR="00443D90" w:rsidRPr="00BA6C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4CF2" w:rsidRPr="00BA6C40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443D90" w:rsidRPr="00BA6C40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FA4CF2" w:rsidRPr="00BA6C40">
        <w:rPr>
          <w:rFonts w:ascii="Times New Roman" w:hAnsi="Times New Roman" w:cs="Times New Roman"/>
          <w:sz w:val="24"/>
          <w:szCs w:val="24"/>
        </w:rPr>
        <w:t>й</w:t>
      </w:r>
      <w:r w:rsidR="00443D90" w:rsidRPr="00BA6C40">
        <w:rPr>
          <w:rFonts w:ascii="Times New Roman" w:hAnsi="Times New Roman" w:cs="Times New Roman"/>
          <w:sz w:val="24"/>
          <w:szCs w:val="24"/>
        </w:rPr>
        <w:t xml:space="preserve"> для ознакомления дошкольников с у</w:t>
      </w:r>
      <w:r w:rsidR="00FA4CF2" w:rsidRPr="00BA6C40">
        <w:rPr>
          <w:rFonts w:ascii="Times New Roman" w:hAnsi="Times New Roman" w:cs="Times New Roman"/>
          <w:sz w:val="24"/>
          <w:szCs w:val="24"/>
        </w:rPr>
        <w:t xml:space="preserve">никальным историческим </w:t>
      </w:r>
      <w:r w:rsidR="00443D90" w:rsidRPr="00BA6C40">
        <w:rPr>
          <w:rFonts w:ascii="Times New Roman" w:hAnsi="Times New Roman" w:cs="Times New Roman"/>
          <w:sz w:val="24"/>
          <w:szCs w:val="24"/>
        </w:rPr>
        <w:t xml:space="preserve"> наследием </w:t>
      </w:r>
      <w:r w:rsidR="00FA4CF2" w:rsidRPr="00BA6C40">
        <w:rPr>
          <w:rFonts w:ascii="Times New Roman" w:hAnsi="Times New Roman" w:cs="Times New Roman"/>
          <w:sz w:val="24"/>
          <w:szCs w:val="24"/>
        </w:rPr>
        <w:t>города Костромы</w:t>
      </w:r>
      <w:r w:rsidR="00443D90" w:rsidRPr="00BA6C40">
        <w:rPr>
          <w:rFonts w:ascii="Times New Roman" w:hAnsi="Times New Roman" w:cs="Times New Roman"/>
          <w:sz w:val="24"/>
          <w:szCs w:val="24"/>
        </w:rPr>
        <w:t>.</w:t>
      </w:r>
    </w:p>
    <w:p w:rsidR="00443D90" w:rsidRPr="00BA6C40" w:rsidRDefault="00443D90" w:rsidP="00BA6C4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D815DB" w:rsidRPr="00BA6C40" w:rsidRDefault="00D815DB" w:rsidP="00BA6C40">
      <w:pPr>
        <w:pStyle w:val="c0"/>
        <w:shd w:val="clear" w:color="auto" w:fill="FFFFFF"/>
        <w:spacing w:before="0" w:beforeAutospacing="0" w:after="0" w:afterAutospacing="0"/>
        <w:rPr>
          <w:b/>
        </w:rPr>
      </w:pPr>
      <w:r w:rsidRPr="00BA6C40">
        <w:rPr>
          <w:rStyle w:val="c5"/>
          <w:b/>
          <w:bCs/>
        </w:rPr>
        <w:t>Образовательные:</w:t>
      </w:r>
    </w:p>
    <w:p w:rsidR="00D815DB" w:rsidRPr="00BA6C40" w:rsidRDefault="00FA4CF2" w:rsidP="00BA6C40">
      <w:pPr>
        <w:pStyle w:val="c0"/>
        <w:shd w:val="clear" w:color="auto" w:fill="FFFFFF"/>
        <w:spacing w:before="0" w:beforeAutospacing="0" w:after="0" w:afterAutospacing="0"/>
      </w:pPr>
      <w:r w:rsidRPr="00BA6C40">
        <w:rPr>
          <w:rStyle w:val="c2"/>
        </w:rPr>
        <w:t>1</w:t>
      </w:r>
      <w:r w:rsidR="006E2A68" w:rsidRPr="00BA6C40">
        <w:rPr>
          <w:rStyle w:val="c2"/>
        </w:rPr>
        <w:t>. З</w:t>
      </w:r>
      <w:r w:rsidRPr="00BA6C40">
        <w:t>накомить с основными достопримечательностями и культурно-историческими ценностями  города КОСТРОМЫ</w:t>
      </w:r>
      <w:r w:rsidR="00412CB3" w:rsidRPr="00BA6C40">
        <w:t>;</w:t>
      </w:r>
    </w:p>
    <w:p w:rsidR="00F11732" w:rsidRPr="00BA6C40" w:rsidRDefault="006E2A68" w:rsidP="00BA6C40">
      <w:pPr>
        <w:pStyle w:val="c0"/>
        <w:shd w:val="clear" w:color="auto" w:fill="FFFFFF"/>
        <w:spacing w:before="0" w:beforeAutospacing="0" w:after="0" w:afterAutospacing="0"/>
      </w:pPr>
      <w:r w:rsidRPr="00BA6C40">
        <w:t>2. Раскрывать</w:t>
      </w:r>
      <w:r w:rsidR="00F11732" w:rsidRPr="00BA6C40">
        <w:t xml:space="preserve"> основные понятия –</w:t>
      </w:r>
      <w:r w:rsidR="006A362F" w:rsidRPr="00BA6C40">
        <w:t xml:space="preserve"> </w:t>
      </w:r>
      <w:r w:rsidR="00F11732" w:rsidRPr="00BA6C40">
        <w:t>мастер</w:t>
      </w:r>
      <w:r w:rsidR="006D46A2" w:rsidRPr="00BA6C40">
        <w:t>,</w:t>
      </w:r>
      <w:r w:rsidR="00F97067" w:rsidRPr="00BA6C40">
        <w:t xml:space="preserve"> ремесло, </w:t>
      </w:r>
      <w:r w:rsidR="006D46A2" w:rsidRPr="00BA6C40">
        <w:t>кожевенное ремесло;</w:t>
      </w:r>
    </w:p>
    <w:p w:rsidR="00844BA1" w:rsidRPr="00BA6C40" w:rsidRDefault="006D46A2" w:rsidP="00BA6C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3</w:t>
      </w:r>
      <w:r w:rsidR="00FA4CF2" w:rsidRPr="00BA6C40">
        <w:rPr>
          <w:rFonts w:ascii="Times New Roman" w:hAnsi="Times New Roman" w:cs="Times New Roman"/>
          <w:sz w:val="24"/>
          <w:szCs w:val="24"/>
        </w:rPr>
        <w:t xml:space="preserve">.Формировать элементарные умения пользоваться картой. </w:t>
      </w:r>
    </w:p>
    <w:p w:rsidR="00844BA1" w:rsidRPr="00BA6C40" w:rsidRDefault="006A362F" w:rsidP="00BA6C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4.</w:t>
      </w:r>
      <w:r w:rsidR="00844BA1" w:rsidRPr="00BA6C4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6E2A68" w:rsidRPr="00BA6C40">
        <w:rPr>
          <w:rFonts w:ascii="Times New Roman" w:hAnsi="Times New Roman" w:cs="Times New Roman"/>
          <w:sz w:val="24"/>
          <w:szCs w:val="24"/>
        </w:rPr>
        <w:t>З</w:t>
      </w:r>
      <w:r w:rsidR="00844BA1" w:rsidRPr="00BA6C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накомить обучающихся с историей возникновения куклы;</w:t>
      </w:r>
    </w:p>
    <w:p w:rsidR="006A362F" w:rsidRPr="00BA6C40" w:rsidRDefault="00844BA1" w:rsidP="00BA6C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5. Формировать навыки рукоделия - о</w:t>
      </w:r>
      <w:r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владение практикой</w:t>
      </w:r>
      <w:r w:rsidR="006A362F"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изготовления куклы-Кувадки</w:t>
      </w:r>
    </w:p>
    <w:p w:rsidR="00D815DB" w:rsidRPr="00BA6C40" w:rsidRDefault="00D815DB" w:rsidP="00BA6C40">
      <w:pPr>
        <w:pStyle w:val="c0"/>
        <w:shd w:val="clear" w:color="auto" w:fill="FFFFFF"/>
        <w:spacing w:before="0" w:beforeAutospacing="0" w:after="0" w:afterAutospacing="0"/>
        <w:rPr>
          <w:b/>
        </w:rPr>
      </w:pPr>
      <w:r w:rsidRPr="00BA6C40">
        <w:rPr>
          <w:rStyle w:val="c5"/>
          <w:b/>
          <w:bCs/>
        </w:rPr>
        <w:t>Развивающие:</w:t>
      </w:r>
    </w:p>
    <w:p w:rsidR="00D815DB" w:rsidRPr="00BA6C40" w:rsidRDefault="00FA4CF2" w:rsidP="00BA6C40">
      <w:pPr>
        <w:pStyle w:val="c0"/>
        <w:shd w:val="clear" w:color="auto" w:fill="FFFFFF"/>
        <w:spacing w:before="0" w:beforeAutospacing="0" w:after="0" w:afterAutospacing="0"/>
      </w:pPr>
      <w:r w:rsidRPr="00BA6C40">
        <w:rPr>
          <w:rStyle w:val="c2"/>
        </w:rPr>
        <w:t>1.Р</w:t>
      </w:r>
      <w:r w:rsidR="00D815DB" w:rsidRPr="00BA6C40">
        <w:rPr>
          <w:rStyle w:val="c2"/>
        </w:rPr>
        <w:t>азвивать познавательный интерес детей, образное мышление, воображение, речь, кругозор;</w:t>
      </w:r>
    </w:p>
    <w:p w:rsidR="00D815DB" w:rsidRPr="00BA6C40" w:rsidRDefault="00D815DB" w:rsidP="00BA6C40">
      <w:pPr>
        <w:pStyle w:val="c0"/>
        <w:shd w:val="clear" w:color="auto" w:fill="FFFFFF"/>
        <w:spacing w:before="0" w:beforeAutospacing="0" w:after="0" w:afterAutospacing="0"/>
        <w:rPr>
          <w:b/>
        </w:rPr>
      </w:pPr>
      <w:r w:rsidRPr="00BA6C40">
        <w:rPr>
          <w:rStyle w:val="c5"/>
          <w:b/>
          <w:bCs/>
        </w:rPr>
        <w:t>Воспитательные</w:t>
      </w:r>
      <w:r w:rsidRPr="00BA6C40">
        <w:rPr>
          <w:rStyle w:val="c2"/>
          <w:b/>
        </w:rPr>
        <w:t>:</w:t>
      </w:r>
    </w:p>
    <w:p w:rsidR="00D815DB" w:rsidRPr="00BA6C40" w:rsidRDefault="00FA4CF2" w:rsidP="00BA6C40">
      <w:pPr>
        <w:pStyle w:val="c0"/>
        <w:shd w:val="clear" w:color="auto" w:fill="FFFFFF"/>
        <w:spacing w:before="0" w:beforeAutospacing="0" w:after="0" w:afterAutospacing="0"/>
      </w:pPr>
      <w:r w:rsidRPr="00BA6C40">
        <w:rPr>
          <w:rStyle w:val="c2"/>
        </w:rPr>
        <w:t>1.Воспитывать любовь к Родине</w:t>
      </w:r>
      <w:r w:rsidR="00D815DB" w:rsidRPr="00BA6C40">
        <w:rPr>
          <w:rStyle w:val="c2"/>
        </w:rPr>
        <w:t>, интереса к ее культурно-историческому и духовному наследию</w:t>
      </w:r>
      <w:r w:rsidR="00412CB3" w:rsidRPr="00BA6C40">
        <w:rPr>
          <w:rStyle w:val="c2"/>
        </w:rPr>
        <w:t>;</w:t>
      </w:r>
    </w:p>
    <w:p w:rsidR="00443D90" w:rsidRPr="00BA6C40" w:rsidRDefault="00412CB3" w:rsidP="00BA6C4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2.</w:t>
      </w:r>
      <w:r w:rsidR="00FA4CF2" w:rsidRPr="00BA6C40">
        <w:rPr>
          <w:rFonts w:ascii="Times New Roman" w:hAnsi="Times New Roman" w:cs="Times New Roman"/>
          <w:sz w:val="24"/>
          <w:szCs w:val="24"/>
        </w:rPr>
        <w:t>Воспитывать чувство гордости за своих предков</w:t>
      </w:r>
      <w:r w:rsidRPr="00BA6C40">
        <w:rPr>
          <w:rFonts w:ascii="Times New Roman" w:hAnsi="Times New Roman" w:cs="Times New Roman"/>
          <w:sz w:val="24"/>
          <w:szCs w:val="24"/>
        </w:rPr>
        <w:t>.</w:t>
      </w:r>
      <w:r w:rsidR="00FA4CF2" w:rsidRPr="00BA6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CB3" w:rsidRPr="00BA6C40" w:rsidRDefault="00412CB3" w:rsidP="00BA6C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2CB3" w:rsidRPr="00BA6C40" w:rsidRDefault="00412CB3" w:rsidP="00BA6C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  <w:r w:rsidRPr="00BA6C4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12CB3" w:rsidRPr="00BA6C40" w:rsidRDefault="00412CB3" w:rsidP="00BA6C4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Кукла-персонаж Баба-Яга</w:t>
      </w:r>
      <w:r w:rsidR="00B157A1" w:rsidRPr="00BA6C40">
        <w:rPr>
          <w:rFonts w:ascii="Times New Roman" w:hAnsi="Times New Roman" w:cs="Times New Roman"/>
          <w:sz w:val="24"/>
          <w:szCs w:val="24"/>
        </w:rPr>
        <w:t>;</w:t>
      </w:r>
      <w:r w:rsidRPr="00BA6C40">
        <w:rPr>
          <w:rFonts w:ascii="Times New Roman" w:hAnsi="Times New Roman" w:cs="Times New Roman"/>
          <w:sz w:val="24"/>
          <w:szCs w:val="24"/>
        </w:rPr>
        <w:t xml:space="preserve"> </w:t>
      </w:r>
      <w:r w:rsidR="00774282" w:rsidRPr="00BA6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CB3" w:rsidRPr="00BA6C40" w:rsidRDefault="00D33E85" w:rsidP="00BA6C4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Презентация «КОСТРОМА</w:t>
      </w:r>
      <w:r w:rsidR="00B157A1" w:rsidRPr="00BA6C40">
        <w:rPr>
          <w:rFonts w:ascii="Times New Roman" w:hAnsi="Times New Roman" w:cs="Times New Roman"/>
          <w:sz w:val="24"/>
          <w:szCs w:val="24"/>
        </w:rPr>
        <w:t>» (приложение);</w:t>
      </w:r>
    </w:p>
    <w:p w:rsidR="00412CB3" w:rsidRPr="00BA6C40" w:rsidRDefault="00087239" w:rsidP="00BA6C4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Презентация с изображением кукол</w:t>
      </w:r>
      <w:r w:rsidR="00B157A1"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087239" w:rsidRPr="00BA6C40" w:rsidRDefault="00087239" w:rsidP="00BA6C4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Рабочий стол, ножницы, набор ниток, набор лоскутков ткани</w:t>
      </w:r>
      <w:r w:rsidR="00B157A1"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774282" w:rsidRPr="00BA6C40" w:rsidRDefault="00774282" w:rsidP="00BA6C4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Кукла Снегурочка</w:t>
      </w:r>
      <w:r w:rsidR="00B157A1"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B157A1" w:rsidRDefault="00B157A1" w:rsidP="00BA6C40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BA6C40" w:rsidRPr="00BA6C40" w:rsidRDefault="00BA6C40" w:rsidP="00BA6C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6C40" w:rsidRDefault="00BA6C40" w:rsidP="00BA6C4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CB47D2" w:rsidRPr="00BA6C40" w:rsidRDefault="00BA6C40" w:rsidP="00BA6C4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B47D2" w:rsidRPr="00BA6C40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926F5B" w:rsidRPr="00BA6C40" w:rsidRDefault="006D46A2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Детей встречает кук</w:t>
      </w:r>
      <w:r w:rsidR="00926F5B" w:rsidRPr="00BA6C40">
        <w:rPr>
          <w:rFonts w:ascii="Times New Roman" w:hAnsi="Times New Roman" w:cs="Times New Roman"/>
          <w:sz w:val="24"/>
          <w:szCs w:val="24"/>
        </w:rPr>
        <w:t>ла-персонаж Баба-Яга</w:t>
      </w:r>
    </w:p>
    <w:p w:rsidR="00335052" w:rsidRPr="00BA6C40" w:rsidRDefault="00C2328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Воспитатель</w:t>
      </w:r>
      <w:r w:rsidR="00926F5B" w:rsidRPr="00BA6C40">
        <w:rPr>
          <w:rFonts w:ascii="Times New Roman" w:hAnsi="Times New Roman" w:cs="Times New Roman"/>
          <w:i/>
          <w:sz w:val="24"/>
          <w:szCs w:val="24"/>
        </w:rPr>
        <w:t xml:space="preserve"> от лица персонажа</w:t>
      </w:r>
      <w:r w:rsidRPr="00BA6C40">
        <w:rPr>
          <w:rFonts w:ascii="Times New Roman" w:hAnsi="Times New Roman" w:cs="Times New Roman"/>
          <w:i/>
          <w:sz w:val="24"/>
          <w:szCs w:val="24"/>
        </w:rPr>
        <w:t>:</w:t>
      </w:r>
      <w:r w:rsidRPr="00BA6C40">
        <w:rPr>
          <w:rFonts w:ascii="Times New Roman" w:hAnsi="Times New Roman" w:cs="Times New Roman"/>
          <w:sz w:val="24"/>
          <w:szCs w:val="24"/>
        </w:rPr>
        <w:t xml:space="preserve"> </w:t>
      </w:r>
      <w:r w:rsidR="00926F5B" w:rsidRPr="00BA6C40">
        <w:rPr>
          <w:rFonts w:ascii="Times New Roman" w:hAnsi="Times New Roman" w:cs="Times New Roman"/>
          <w:sz w:val="24"/>
          <w:szCs w:val="24"/>
        </w:rPr>
        <w:t xml:space="preserve">Здравствуйте, дети! </w:t>
      </w:r>
      <w:r w:rsidR="002A5ACC" w:rsidRPr="00BA6C40">
        <w:rPr>
          <w:rFonts w:ascii="Times New Roman" w:hAnsi="Times New Roman" w:cs="Times New Roman"/>
          <w:sz w:val="24"/>
          <w:szCs w:val="24"/>
        </w:rPr>
        <w:t xml:space="preserve">В своём лесу я нашла (показывает детям Снегурочку) и мне стало интересно, откуда она пришла в наши края. Хотите отправиться в путешествие и узнать родину Снегурочки? </w:t>
      </w:r>
    </w:p>
    <w:p w:rsidR="000C73CB" w:rsidRPr="00BA6C40" w:rsidRDefault="00F97067" w:rsidP="00BA6C4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 xml:space="preserve">Дети: </w:t>
      </w:r>
      <w:r w:rsidR="000C73CB" w:rsidRPr="00BA6C40">
        <w:rPr>
          <w:rFonts w:ascii="Times New Roman" w:hAnsi="Times New Roman" w:cs="Times New Roman"/>
          <w:sz w:val="24"/>
          <w:szCs w:val="24"/>
        </w:rPr>
        <w:t>Ответы детей</w:t>
      </w:r>
      <w:r w:rsidRPr="00BA6C40">
        <w:rPr>
          <w:rFonts w:ascii="Times New Roman" w:hAnsi="Times New Roman" w:cs="Times New Roman"/>
          <w:sz w:val="24"/>
          <w:szCs w:val="24"/>
        </w:rPr>
        <w:t>.</w:t>
      </w:r>
    </w:p>
    <w:p w:rsidR="008373F7" w:rsidRPr="00BA6C40" w:rsidRDefault="000C73C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A6C40">
        <w:rPr>
          <w:rFonts w:ascii="Times New Roman" w:hAnsi="Times New Roman" w:cs="Times New Roman"/>
          <w:sz w:val="24"/>
          <w:szCs w:val="24"/>
        </w:rPr>
        <w:t xml:space="preserve"> </w:t>
      </w:r>
      <w:r w:rsidR="00335052" w:rsidRPr="00BA6C40">
        <w:rPr>
          <w:rFonts w:ascii="Times New Roman" w:hAnsi="Times New Roman" w:cs="Times New Roman"/>
          <w:sz w:val="24"/>
          <w:szCs w:val="24"/>
        </w:rPr>
        <w:t xml:space="preserve"> На левом берегу Волги раскинулся старинный город Кострома. </w:t>
      </w:r>
    </w:p>
    <w:p w:rsidR="00F97067" w:rsidRPr="00BA6C40" w:rsidRDefault="00F97067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 xml:space="preserve">Куда мы с вами отправимся прямо сейчас, я прикреплю красный флажок. Это КОСТРОМА. </w:t>
      </w:r>
    </w:p>
    <w:p w:rsidR="00F97067" w:rsidRPr="00BA6C40" w:rsidRDefault="00B10362" w:rsidP="00BA6C40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Дети р</w:t>
      </w:r>
      <w:r w:rsidR="00F97067" w:rsidRPr="00BA6C40">
        <w:rPr>
          <w:rFonts w:ascii="Times New Roman" w:hAnsi="Times New Roman" w:cs="Times New Roman"/>
          <w:i/>
          <w:sz w:val="24"/>
          <w:szCs w:val="24"/>
        </w:rPr>
        <w:t>ассмат</w:t>
      </w:r>
      <w:r w:rsidRPr="00BA6C40">
        <w:rPr>
          <w:rFonts w:ascii="Times New Roman" w:hAnsi="Times New Roman" w:cs="Times New Roman"/>
          <w:i/>
          <w:sz w:val="24"/>
          <w:szCs w:val="24"/>
        </w:rPr>
        <w:t>р</w:t>
      </w:r>
      <w:r w:rsidR="00F97067" w:rsidRPr="00BA6C40">
        <w:rPr>
          <w:rFonts w:ascii="Times New Roman" w:hAnsi="Times New Roman" w:cs="Times New Roman"/>
          <w:i/>
          <w:sz w:val="24"/>
          <w:szCs w:val="24"/>
        </w:rPr>
        <w:t>ивают карту</w:t>
      </w:r>
    </w:p>
    <w:p w:rsidR="008373F7" w:rsidRPr="00BA6C40" w:rsidRDefault="00777427" w:rsidP="00BA6C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>Познавательный расс</w:t>
      </w:r>
      <w:r w:rsidR="006B3C27" w:rsidRPr="00BA6C40">
        <w:rPr>
          <w:rFonts w:ascii="Times New Roman" w:hAnsi="Times New Roman" w:cs="Times New Roman"/>
          <w:b/>
          <w:sz w:val="24"/>
          <w:szCs w:val="24"/>
        </w:rPr>
        <w:t>каз педагога  Презентация «Город Кострома»</w:t>
      </w:r>
    </w:p>
    <w:p w:rsidR="00335052" w:rsidRPr="00BA6C40" w:rsidRDefault="0089111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Город  был основан давным-давно князем Юрием Долгоруким. Название города произошло от слова «костром», что означает «крепость», по другой версии от названия соломенной куклы, которую сжигали на костре.</w:t>
      </w:r>
      <w:r w:rsidRPr="00BA6C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6C40">
        <w:rPr>
          <w:rFonts w:ascii="Times New Roman" w:hAnsi="Times New Roman" w:cs="Times New Roman"/>
          <w:sz w:val="24"/>
          <w:szCs w:val="24"/>
        </w:rPr>
        <w:t>Этот г</w:t>
      </w:r>
      <w:r w:rsidR="00335052" w:rsidRPr="00BA6C40">
        <w:rPr>
          <w:rFonts w:ascii="Times New Roman" w:hAnsi="Times New Roman" w:cs="Times New Roman"/>
          <w:sz w:val="24"/>
          <w:szCs w:val="24"/>
        </w:rPr>
        <w:t>ород очень любили князья и цари и часто приезжали сюда</w:t>
      </w:r>
      <w:r w:rsidR="00480AAD" w:rsidRPr="00BA6C40">
        <w:rPr>
          <w:rFonts w:ascii="Times New Roman" w:hAnsi="Times New Roman" w:cs="Times New Roman"/>
          <w:sz w:val="24"/>
          <w:szCs w:val="24"/>
        </w:rPr>
        <w:t>. В нём много старинных церквей</w:t>
      </w:r>
      <w:r w:rsidR="00335052" w:rsidRPr="00BA6C40">
        <w:rPr>
          <w:rFonts w:ascii="Times New Roman" w:hAnsi="Times New Roman" w:cs="Times New Roman"/>
          <w:sz w:val="24"/>
          <w:szCs w:val="24"/>
        </w:rPr>
        <w:t>. Благодаря тому, что он находится на берегу реки, город Кострома был крупным торговым центром. Чего только не было на ярмарках, которые устраивались в городе. В Костроме делали самые звонкие колокола, которые звонили во многих церквях России</w:t>
      </w:r>
      <w:r w:rsidR="00B0059B" w:rsidRPr="00BA6C40">
        <w:rPr>
          <w:rFonts w:ascii="Times New Roman" w:hAnsi="Times New Roman" w:cs="Times New Roman"/>
          <w:sz w:val="24"/>
          <w:szCs w:val="24"/>
        </w:rPr>
        <w:t>.</w:t>
      </w:r>
    </w:p>
    <w:p w:rsidR="00B0059B" w:rsidRPr="00BA6C40" w:rsidRDefault="00B0059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Предлагаю вам послушать колокольный звон.</w:t>
      </w:r>
    </w:p>
    <w:p w:rsidR="00B0059B" w:rsidRPr="00BA6C40" w:rsidRDefault="00B0059B" w:rsidP="00BA6C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>Звучит аудиозапись</w:t>
      </w:r>
    </w:p>
    <w:p w:rsidR="00C128DB" w:rsidRPr="00BA6C40" w:rsidRDefault="00C128D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Воспитатель:</w:t>
      </w:r>
      <w:r w:rsidRPr="00BA6C40">
        <w:rPr>
          <w:rFonts w:ascii="Times New Roman" w:hAnsi="Times New Roman" w:cs="Times New Roman"/>
          <w:sz w:val="24"/>
          <w:szCs w:val="24"/>
        </w:rPr>
        <w:t xml:space="preserve">  Ребята, любите ли вы мастерить? Что вы любите мастерить? </w:t>
      </w:r>
    </w:p>
    <w:p w:rsidR="00C128DB" w:rsidRPr="00BA6C40" w:rsidRDefault="00C128D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>Дети:</w:t>
      </w:r>
      <w:r w:rsidRPr="00BA6C40">
        <w:rPr>
          <w:rFonts w:ascii="Times New Roman" w:hAnsi="Times New Roman" w:cs="Times New Roman"/>
          <w:sz w:val="24"/>
          <w:szCs w:val="24"/>
        </w:rPr>
        <w:t xml:space="preserve"> (Ответы.) </w:t>
      </w:r>
    </w:p>
    <w:p w:rsidR="00C128DB" w:rsidRPr="00BA6C40" w:rsidRDefault="00C128D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lastRenderedPageBreak/>
        <w:t>Воспитатель:</w:t>
      </w:r>
      <w:r w:rsidRPr="00BA6C40">
        <w:rPr>
          <w:rFonts w:ascii="Times New Roman" w:hAnsi="Times New Roman" w:cs="Times New Roman"/>
          <w:sz w:val="24"/>
          <w:szCs w:val="24"/>
        </w:rPr>
        <w:t xml:space="preserve">  Да, очень приятно создать что-нибудь самому! Как вы думаете, кто такой мастер?</w:t>
      </w:r>
    </w:p>
    <w:p w:rsidR="00C128DB" w:rsidRPr="00BA6C40" w:rsidRDefault="00C128D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i/>
          <w:sz w:val="24"/>
          <w:szCs w:val="24"/>
        </w:rPr>
        <w:t xml:space="preserve"> Дети:</w:t>
      </w:r>
      <w:r w:rsidRPr="00BA6C40">
        <w:rPr>
          <w:rFonts w:ascii="Times New Roman" w:hAnsi="Times New Roman" w:cs="Times New Roman"/>
          <w:sz w:val="24"/>
          <w:szCs w:val="24"/>
        </w:rPr>
        <w:t xml:space="preserve"> (Высказывания детей.) </w:t>
      </w:r>
    </w:p>
    <w:p w:rsidR="007643A3" w:rsidRPr="00BA6C40" w:rsidRDefault="00C128DB" w:rsidP="00BA6C40">
      <w:pPr>
        <w:pStyle w:val="1"/>
        <w:shd w:val="clear" w:color="auto" w:fill="auto"/>
        <w:spacing w:before="0" w:line="240" w:lineRule="auto"/>
        <w:ind w:left="23" w:right="23" w:firstLine="544"/>
        <w:rPr>
          <w:sz w:val="24"/>
          <w:szCs w:val="24"/>
        </w:rPr>
      </w:pPr>
      <w:r w:rsidRPr="00BA6C40">
        <w:rPr>
          <w:sz w:val="24"/>
          <w:szCs w:val="24"/>
        </w:rPr>
        <w:t>Мастер — это тот, кто умеет изготавливать разные нужные в быту предметы. Давным-давно магазинов не было и людям приходилось самим изготавливать вещи для дома, мастерить.</w:t>
      </w:r>
      <w:r w:rsidR="00F11732" w:rsidRPr="00BA6C40">
        <w:rPr>
          <w:color w:val="984806" w:themeColor="accent6" w:themeShade="80"/>
          <w:sz w:val="24"/>
          <w:szCs w:val="24"/>
        </w:rPr>
        <w:t xml:space="preserve"> </w:t>
      </w:r>
      <w:r w:rsidR="00F11732" w:rsidRPr="00BA6C40">
        <w:rPr>
          <w:sz w:val="24"/>
          <w:szCs w:val="24"/>
        </w:rPr>
        <w:t>Правда, приятно что-нибудь смастерить своими руками? Людей, которые все свободное время посвящали изготов</w:t>
      </w:r>
      <w:r w:rsidR="000143A6" w:rsidRPr="00BA6C40">
        <w:rPr>
          <w:sz w:val="24"/>
          <w:szCs w:val="24"/>
        </w:rPr>
        <w:t xml:space="preserve">лению нужных в хозяйстве вещей - </w:t>
      </w:r>
      <w:r w:rsidR="00F11732" w:rsidRPr="00BA6C40">
        <w:rPr>
          <w:sz w:val="24"/>
          <w:szCs w:val="24"/>
        </w:rPr>
        <w:t>посуды, одежды, инструментов и др. предметов, называ</w:t>
      </w:r>
      <w:r w:rsidR="000143A6" w:rsidRPr="00BA6C40">
        <w:rPr>
          <w:sz w:val="24"/>
          <w:szCs w:val="24"/>
        </w:rPr>
        <w:t xml:space="preserve">ют ремесленниками, а их занятие - </w:t>
      </w:r>
      <w:r w:rsidR="00F11732" w:rsidRPr="00BA6C40">
        <w:rPr>
          <w:sz w:val="24"/>
          <w:szCs w:val="24"/>
        </w:rPr>
        <w:t>ремеслом. В старину люди занимались разными ремеслами</w:t>
      </w:r>
      <w:r w:rsidR="00382598" w:rsidRPr="00BA6C40">
        <w:rPr>
          <w:sz w:val="24"/>
          <w:szCs w:val="24"/>
        </w:rPr>
        <w:t xml:space="preserve">. Кострома славится выделкой кожи. Такое ремесло называется кожевенное ремесло - </w:t>
      </w:r>
      <w:r w:rsidR="006D46A2" w:rsidRPr="00BA6C40">
        <w:rPr>
          <w:sz w:val="24"/>
          <w:szCs w:val="24"/>
        </w:rPr>
        <w:t xml:space="preserve"> очень тяжелый труд: сначала выделывали кожу, чтобы она была прочная и мягкая, просушивали ее, а потом из нее делали вещи, шили одежду и обувь</w:t>
      </w:r>
      <w:r w:rsidR="00382598" w:rsidRPr="00BA6C40">
        <w:rPr>
          <w:sz w:val="24"/>
          <w:szCs w:val="24"/>
        </w:rPr>
        <w:t xml:space="preserve">. </w:t>
      </w:r>
      <w:r w:rsidR="007643A3" w:rsidRPr="00BA6C40">
        <w:rPr>
          <w:sz w:val="24"/>
          <w:szCs w:val="24"/>
        </w:rPr>
        <w:t>Умельцы пользовались в народе доброй славой, о них говорили: «Мастер на все руки», «Мастер — золотые руки».</w:t>
      </w:r>
    </w:p>
    <w:p w:rsidR="001D3C2E" w:rsidRPr="00BA6C40" w:rsidRDefault="001D3C2E" w:rsidP="00BA6C40">
      <w:pPr>
        <w:pStyle w:val="1"/>
        <w:shd w:val="clear" w:color="auto" w:fill="auto"/>
        <w:spacing w:before="0" w:line="240" w:lineRule="auto"/>
        <w:ind w:left="23" w:right="23" w:firstLine="544"/>
        <w:rPr>
          <w:sz w:val="24"/>
          <w:szCs w:val="24"/>
        </w:rPr>
      </w:pPr>
      <w:r w:rsidRPr="00BA6C40">
        <w:rPr>
          <w:sz w:val="24"/>
          <w:szCs w:val="24"/>
        </w:rPr>
        <w:t xml:space="preserve">Ребята, как вы думаете, нужно ли сейчас заниматься ремеслом? </w:t>
      </w:r>
    </w:p>
    <w:p w:rsidR="00B11210" w:rsidRPr="00BA6C40" w:rsidRDefault="001D3C2E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i/>
          <w:sz w:val="24"/>
          <w:szCs w:val="24"/>
        </w:rPr>
        <w:t>Дети:</w:t>
      </w:r>
      <w:r w:rsidRPr="00BA6C40">
        <w:rPr>
          <w:sz w:val="24"/>
          <w:szCs w:val="24"/>
        </w:rPr>
        <w:t xml:space="preserve"> (Суждения детей.)</w:t>
      </w:r>
    </w:p>
    <w:p w:rsidR="00B11210" w:rsidRPr="00BA6C40" w:rsidRDefault="001D3C2E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i/>
          <w:sz w:val="24"/>
          <w:szCs w:val="24"/>
        </w:rPr>
        <w:t>Воспитатель обобщает ответы детей:</w:t>
      </w:r>
      <w:r w:rsidRPr="00BA6C40">
        <w:rPr>
          <w:sz w:val="24"/>
          <w:szCs w:val="24"/>
        </w:rPr>
        <w:t xml:space="preserve"> сейчас все можно купить, но как приятно своими руками смастерить какой</w:t>
      </w:r>
      <w:r w:rsidR="00821A04" w:rsidRPr="00BA6C40">
        <w:rPr>
          <w:sz w:val="24"/>
          <w:szCs w:val="24"/>
        </w:rPr>
        <w:t xml:space="preserve"> </w:t>
      </w:r>
      <w:r w:rsidRPr="00BA6C40">
        <w:rPr>
          <w:sz w:val="24"/>
          <w:szCs w:val="24"/>
        </w:rPr>
        <w:t xml:space="preserve">- ни будь предмет, игрушку и украсить свой дом или подарить </w:t>
      </w:r>
      <w:r w:rsidR="00B11210" w:rsidRPr="00BA6C40">
        <w:rPr>
          <w:sz w:val="24"/>
          <w:szCs w:val="24"/>
        </w:rPr>
        <w:t>близким, друзьям. Ведь этот город знаменит своими народными умельцами.</w:t>
      </w:r>
    </w:p>
    <w:p w:rsidR="005615B7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Сейчас я предлагаю вам поиграть в русскую народную игру «Кострома».</w:t>
      </w:r>
    </w:p>
    <w:p w:rsidR="005615B7" w:rsidRPr="00BA6C40" w:rsidRDefault="00B11210" w:rsidP="00BA6C40">
      <w:pPr>
        <w:pStyle w:val="1"/>
        <w:shd w:val="clear" w:color="auto" w:fill="auto"/>
        <w:spacing w:before="0" w:line="240" w:lineRule="auto"/>
        <w:ind w:right="20"/>
        <w:jc w:val="center"/>
        <w:rPr>
          <w:sz w:val="24"/>
          <w:szCs w:val="24"/>
        </w:rPr>
      </w:pPr>
      <w:r w:rsidRPr="00BA6C40">
        <w:rPr>
          <w:b/>
          <w:sz w:val="24"/>
          <w:szCs w:val="24"/>
        </w:rPr>
        <w:t>Игра «Кострома»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 xml:space="preserve">Кострома, Кострома, государыня моя </w:t>
      </w:r>
      <w:r w:rsidRPr="00BA6C40">
        <w:rPr>
          <w:i/>
          <w:sz w:val="24"/>
          <w:szCs w:val="24"/>
        </w:rPr>
        <w:t>Кострома (дети идут по кругу хороводным шагом, в</w:t>
      </w:r>
      <w:r w:rsidRPr="00BA6C40">
        <w:rPr>
          <w:sz w:val="24"/>
          <w:szCs w:val="24"/>
        </w:rPr>
        <w:t xml:space="preserve"> </w:t>
      </w:r>
      <w:r w:rsidRPr="00BA6C40">
        <w:rPr>
          <w:i/>
          <w:sz w:val="24"/>
          <w:szCs w:val="24"/>
        </w:rPr>
        <w:t>ценре на стуле сидит ребёнок –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 xml:space="preserve">У Костромушки кисель с молоком, 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 xml:space="preserve"> Ещё с прибылью блины с творогом.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Здорова, Кострома?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>Здоровенька (</w:t>
      </w:r>
      <w:r w:rsidRPr="00BA6C40">
        <w:rPr>
          <w:i/>
          <w:sz w:val="24"/>
          <w:szCs w:val="24"/>
        </w:rPr>
        <w:t>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Что делаешь?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>Кудельку пряду (</w:t>
      </w:r>
      <w:r w:rsidRPr="00BA6C40">
        <w:rPr>
          <w:i/>
          <w:sz w:val="24"/>
          <w:szCs w:val="24"/>
        </w:rPr>
        <w:t>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 xml:space="preserve">Кострома, Кострома, государыня моя 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У Костромушки кисель с молоком,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Ещё с прибылью блины с творогом.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Здорова, Кострома?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>Здоровенька (</w:t>
      </w:r>
      <w:r w:rsidRPr="00BA6C40">
        <w:rPr>
          <w:i/>
          <w:sz w:val="24"/>
          <w:szCs w:val="24"/>
        </w:rPr>
        <w:t>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Что делаешь?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>Клубочки мотаю (</w:t>
      </w:r>
      <w:r w:rsidRPr="00BA6C40">
        <w:rPr>
          <w:i/>
          <w:sz w:val="24"/>
          <w:szCs w:val="24"/>
        </w:rPr>
        <w:t>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 xml:space="preserve">Кострома, Кострома, государыня моя 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У Костромушки кисель с молоком,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Ещё с прибылью блины с творогом.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Здорова, Кострома?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 xml:space="preserve">Здоровенька </w:t>
      </w:r>
      <w:r w:rsidRPr="00BA6C40">
        <w:rPr>
          <w:i/>
          <w:sz w:val="24"/>
          <w:szCs w:val="24"/>
        </w:rPr>
        <w:t>(отвечает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Что делаешь?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>Вязанье вяжу (</w:t>
      </w:r>
      <w:r w:rsidRPr="00BA6C40">
        <w:rPr>
          <w:i/>
          <w:sz w:val="24"/>
          <w:szCs w:val="24"/>
        </w:rPr>
        <w:t>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 xml:space="preserve">Кострома, Кострома, государыня моя </w:t>
      </w:r>
    </w:p>
    <w:p w:rsidR="005615B7" w:rsidRPr="00BA6C40" w:rsidRDefault="005615B7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У Костромушки кисель с молоком,</w:t>
      </w:r>
    </w:p>
    <w:p w:rsidR="005615B7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Ещё с прибылью блины с творогом.</w:t>
      </w:r>
    </w:p>
    <w:p w:rsidR="005615B7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Здорова, Кострома?</w:t>
      </w:r>
    </w:p>
    <w:p w:rsidR="005615B7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i/>
          <w:sz w:val="24"/>
          <w:szCs w:val="24"/>
        </w:rPr>
      </w:pPr>
      <w:r w:rsidRPr="00BA6C40">
        <w:rPr>
          <w:sz w:val="24"/>
          <w:szCs w:val="24"/>
        </w:rPr>
        <w:t xml:space="preserve">Здоровенька </w:t>
      </w:r>
      <w:r w:rsidRPr="00BA6C40">
        <w:rPr>
          <w:i/>
          <w:sz w:val="24"/>
          <w:szCs w:val="24"/>
        </w:rPr>
        <w:t>(отвечает Кострома)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right="20"/>
        <w:rPr>
          <w:sz w:val="24"/>
          <w:szCs w:val="24"/>
        </w:rPr>
      </w:pPr>
      <w:r w:rsidRPr="00BA6C40">
        <w:rPr>
          <w:sz w:val="24"/>
          <w:szCs w:val="24"/>
        </w:rPr>
        <w:t>Что делаешь?</w:t>
      </w:r>
    </w:p>
    <w:p w:rsidR="00C128DB" w:rsidRPr="00BA6C40" w:rsidRDefault="00B11210" w:rsidP="00BA6C40">
      <w:pPr>
        <w:pStyle w:val="1"/>
        <w:shd w:val="clear" w:color="auto" w:fill="auto"/>
        <w:spacing w:before="0" w:line="240" w:lineRule="auto"/>
        <w:ind w:left="20" w:right="20"/>
        <w:jc w:val="left"/>
        <w:rPr>
          <w:i/>
          <w:sz w:val="24"/>
          <w:szCs w:val="24"/>
        </w:rPr>
      </w:pPr>
      <w:r w:rsidRPr="00BA6C40">
        <w:rPr>
          <w:sz w:val="24"/>
          <w:szCs w:val="24"/>
        </w:rPr>
        <w:t>Вас ловлю (</w:t>
      </w:r>
      <w:r w:rsidRPr="00BA6C40">
        <w:rPr>
          <w:i/>
          <w:sz w:val="24"/>
          <w:szCs w:val="24"/>
        </w:rPr>
        <w:t>отвечает Кострома и ловит детей)</w:t>
      </w:r>
    </w:p>
    <w:p w:rsidR="00B11210" w:rsidRPr="00BA6C40" w:rsidRDefault="00B11210" w:rsidP="00BA6C40">
      <w:pPr>
        <w:pStyle w:val="1"/>
        <w:shd w:val="clear" w:color="auto" w:fill="auto"/>
        <w:spacing w:before="0" w:line="240" w:lineRule="auto"/>
        <w:ind w:left="20" w:right="20"/>
        <w:jc w:val="left"/>
        <w:rPr>
          <w:sz w:val="24"/>
          <w:szCs w:val="24"/>
        </w:rPr>
      </w:pPr>
    </w:p>
    <w:p w:rsidR="001D3C2E" w:rsidRPr="00BA6C40" w:rsidRDefault="005615B7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 xml:space="preserve">- </w:t>
      </w:r>
      <w:r w:rsidR="001D3C2E" w:rsidRPr="00BA6C40">
        <w:rPr>
          <w:rFonts w:ascii="Times New Roman" w:hAnsi="Times New Roman" w:cs="Times New Roman"/>
          <w:sz w:val="24"/>
          <w:szCs w:val="24"/>
        </w:rPr>
        <w:t xml:space="preserve">Еще в Костроме изготавливали продукты. На всю страну славен «Костромской сыр». </w:t>
      </w:r>
    </w:p>
    <w:p w:rsidR="00C128DB" w:rsidRPr="00BA6C40" w:rsidRDefault="00C128DB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 xml:space="preserve"> А еще занимались рыболовством. </w:t>
      </w:r>
    </w:p>
    <w:p w:rsidR="00672D03" w:rsidRPr="00BA6C40" w:rsidRDefault="00C128DB" w:rsidP="00BA6C4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lastRenderedPageBreak/>
        <w:t>Загадки</w:t>
      </w:r>
    </w:p>
    <w:p w:rsidR="00672D03" w:rsidRPr="00BA6C40" w:rsidRDefault="00B0059B" w:rsidP="00BA6C4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Я загадаю вам загадки о рыбе, а вы их отгадаете и узнаете, какую  рыбу ловят в Костроме.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1.Хвостиком виляет,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Зубаста, а не лает (Щука)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2.Он драчун и забияка,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Никогда не знает страха: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На спине – иголки,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А иголки – колки  (Ёрш)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3. Не человек, не зверь, а с усами (Сом)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4.Средь морей и океанов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За сто верст я чую запах,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В море день и ночь верчусь.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И, как гончая собака,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По следам добычи мчусь  (Акула)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5. Я живу в подводной тине,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Страшен с виду я небось: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Пасть да хвост, а между ними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Только игл колючих горсть  (Ерш.)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6.На дворе зима ли, осень,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В глубине родной реки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Мы тельняшки гордо носим,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Как лихие моряки  (Окуни.)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 xml:space="preserve">7.Он колючий, но не ёж, </w:t>
      </w:r>
    </w:p>
    <w:p w:rsidR="00672D03" w:rsidRPr="00BA6C40" w:rsidRDefault="00672D03" w:rsidP="00BA6C40">
      <w:pPr>
        <w:pStyle w:val="a3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sz w:val="24"/>
          <w:szCs w:val="24"/>
        </w:rPr>
        <w:t>А речная рыба…(Ёрш)</w:t>
      </w:r>
    </w:p>
    <w:p w:rsidR="00FC48D0" w:rsidRPr="00BA6C40" w:rsidRDefault="00FC48D0" w:rsidP="00BA6C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48D0" w:rsidRPr="00BA6C40" w:rsidRDefault="00247245" w:rsidP="00BA6C4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>Ребус  «Помоги рыбке попасть в море</w:t>
      </w:r>
      <w:r w:rsidR="00FC48D0" w:rsidRPr="00BA6C40">
        <w:rPr>
          <w:rFonts w:ascii="Times New Roman" w:hAnsi="Times New Roman" w:cs="Times New Roman"/>
          <w:b/>
          <w:sz w:val="24"/>
          <w:szCs w:val="24"/>
        </w:rPr>
        <w:t>» (</w:t>
      </w:r>
      <w:r w:rsidR="00FC48D0" w:rsidRPr="00BA6C40">
        <w:rPr>
          <w:rFonts w:ascii="Times New Roman" w:hAnsi="Times New Roman" w:cs="Times New Roman"/>
          <w:sz w:val="24"/>
          <w:szCs w:val="24"/>
        </w:rPr>
        <w:t>смотреть приложение)</w:t>
      </w:r>
    </w:p>
    <w:p w:rsidR="00FE447D" w:rsidRPr="00BA6C40" w:rsidRDefault="00FE447D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 xml:space="preserve">Смотрите задание  </w:t>
      </w:r>
    </w:p>
    <w:p w:rsidR="00FC48D0" w:rsidRDefault="00FE447D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C40">
        <w:rPr>
          <w:rFonts w:ascii="Times New Roman" w:hAnsi="Times New Roman" w:cs="Times New Roman"/>
          <w:b/>
          <w:sz w:val="24"/>
          <w:szCs w:val="24"/>
        </w:rPr>
        <w:t xml:space="preserve">     в «Альбоме путешественника»</w:t>
      </w:r>
    </w:p>
    <w:p w:rsidR="00BA6C40" w:rsidRPr="00BA6C40" w:rsidRDefault="00BA6C40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47D" w:rsidRPr="00BA6C40" w:rsidRDefault="00BA6C40" w:rsidP="00BA6C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Оценочно-релексивный этап</w:t>
      </w:r>
    </w:p>
    <w:p w:rsidR="00BA6C40" w:rsidRPr="00BA6C40" w:rsidRDefault="00BA6C40" w:rsidP="00BA6C40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С каким городом сегодня нас познакомила Баба – Яга?</w:t>
      </w:r>
    </w:p>
    <w:p w:rsidR="00BA6C40" w:rsidRPr="00BA6C40" w:rsidRDefault="00BA6C40" w:rsidP="00BA6C40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6C40">
        <w:rPr>
          <w:rFonts w:ascii="Times New Roman" w:hAnsi="Times New Roman" w:cs="Times New Roman"/>
          <w:sz w:val="24"/>
          <w:szCs w:val="24"/>
          <w:shd w:val="clear" w:color="auto" w:fill="FFFFFF"/>
        </w:rPr>
        <w:t>Что нового и совсем необычного вы узнали?...</w:t>
      </w:r>
    </w:p>
    <w:p w:rsidR="00BA6C40" w:rsidRDefault="00BA6C40" w:rsidP="00BA6C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6C40" w:rsidRDefault="00BA6C40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C40" w:rsidRDefault="00BA6C40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C40" w:rsidRDefault="00BA6C40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C40" w:rsidRPr="00BA6C40" w:rsidRDefault="00BA6C40" w:rsidP="00BA6C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A6C40" w:rsidRPr="00BA6C40" w:rsidSect="00BA7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79" w:rsidRDefault="007D0A79" w:rsidP="00BA6C40">
      <w:pPr>
        <w:spacing w:after="0" w:line="240" w:lineRule="auto"/>
      </w:pPr>
      <w:r>
        <w:separator/>
      </w:r>
    </w:p>
  </w:endnote>
  <w:endnote w:type="continuationSeparator" w:id="0">
    <w:p w:rsidR="007D0A79" w:rsidRDefault="007D0A79" w:rsidP="00BA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79" w:rsidRDefault="007D0A79" w:rsidP="00BA6C40">
      <w:pPr>
        <w:spacing w:after="0" w:line="240" w:lineRule="auto"/>
      </w:pPr>
      <w:r>
        <w:separator/>
      </w:r>
    </w:p>
  </w:footnote>
  <w:footnote w:type="continuationSeparator" w:id="0">
    <w:p w:rsidR="007D0A79" w:rsidRDefault="007D0A79" w:rsidP="00BA6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FDE"/>
    <w:multiLevelType w:val="hybridMultilevel"/>
    <w:tmpl w:val="613C9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65786"/>
    <w:multiLevelType w:val="hybridMultilevel"/>
    <w:tmpl w:val="A0CC4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EB37DC"/>
    <w:multiLevelType w:val="hybridMultilevel"/>
    <w:tmpl w:val="DFFC5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83A60"/>
    <w:multiLevelType w:val="hybridMultilevel"/>
    <w:tmpl w:val="51CA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F46357"/>
    <w:multiLevelType w:val="multilevel"/>
    <w:tmpl w:val="8444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85201E"/>
    <w:multiLevelType w:val="hybridMultilevel"/>
    <w:tmpl w:val="AF68D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7D2"/>
    <w:rsid w:val="00001A09"/>
    <w:rsid w:val="000143A6"/>
    <w:rsid w:val="00025A32"/>
    <w:rsid w:val="00075D8F"/>
    <w:rsid w:val="00087239"/>
    <w:rsid w:val="000C73CB"/>
    <w:rsid w:val="001D3C2E"/>
    <w:rsid w:val="00247245"/>
    <w:rsid w:val="00251AEB"/>
    <w:rsid w:val="00260B44"/>
    <w:rsid w:val="002843F8"/>
    <w:rsid w:val="002A5ACC"/>
    <w:rsid w:val="002B1294"/>
    <w:rsid w:val="00335052"/>
    <w:rsid w:val="00382598"/>
    <w:rsid w:val="00412CB3"/>
    <w:rsid w:val="00412F55"/>
    <w:rsid w:val="00443D90"/>
    <w:rsid w:val="00480AAD"/>
    <w:rsid w:val="004D1FE0"/>
    <w:rsid w:val="00536F64"/>
    <w:rsid w:val="005615B7"/>
    <w:rsid w:val="00572D0B"/>
    <w:rsid w:val="00580434"/>
    <w:rsid w:val="00616F92"/>
    <w:rsid w:val="00672D03"/>
    <w:rsid w:val="006A362F"/>
    <w:rsid w:val="006B3C27"/>
    <w:rsid w:val="006D46A2"/>
    <w:rsid w:val="006E2A68"/>
    <w:rsid w:val="006E5CEB"/>
    <w:rsid w:val="007447B0"/>
    <w:rsid w:val="007643A3"/>
    <w:rsid w:val="007740B9"/>
    <w:rsid w:val="00774282"/>
    <w:rsid w:val="00777427"/>
    <w:rsid w:val="007C616A"/>
    <w:rsid w:val="007D0A79"/>
    <w:rsid w:val="007E1E44"/>
    <w:rsid w:val="00821A04"/>
    <w:rsid w:val="008373F7"/>
    <w:rsid w:val="00844BA1"/>
    <w:rsid w:val="0089111B"/>
    <w:rsid w:val="008B527E"/>
    <w:rsid w:val="008C1789"/>
    <w:rsid w:val="008D10E5"/>
    <w:rsid w:val="008F554E"/>
    <w:rsid w:val="00926F5B"/>
    <w:rsid w:val="009D0F3A"/>
    <w:rsid w:val="009D7E2B"/>
    <w:rsid w:val="009E5BBC"/>
    <w:rsid w:val="00AF235E"/>
    <w:rsid w:val="00B0059B"/>
    <w:rsid w:val="00B10362"/>
    <w:rsid w:val="00B11210"/>
    <w:rsid w:val="00B157A1"/>
    <w:rsid w:val="00B5697D"/>
    <w:rsid w:val="00BA6C40"/>
    <w:rsid w:val="00BA7DDE"/>
    <w:rsid w:val="00C128DB"/>
    <w:rsid w:val="00C23283"/>
    <w:rsid w:val="00C84FA0"/>
    <w:rsid w:val="00CB47D2"/>
    <w:rsid w:val="00CC5A6B"/>
    <w:rsid w:val="00D33E85"/>
    <w:rsid w:val="00D6015C"/>
    <w:rsid w:val="00D815DB"/>
    <w:rsid w:val="00D85695"/>
    <w:rsid w:val="00DF1857"/>
    <w:rsid w:val="00EE6CA5"/>
    <w:rsid w:val="00F11732"/>
    <w:rsid w:val="00F17A70"/>
    <w:rsid w:val="00F41A83"/>
    <w:rsid w:val="00F4340E"/>
    <w:rsid w:val="00F64395"/>
    <w:rsid w:val="00F97067"/>
    <w:rsid w:val="00FA4CF2"/>
    <w:rsid w:val="00FA5F38"/>
    <w:rsid w:val="00FC48D0"/>
    <w:rsid w:val="00FE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7D2"/>
    <w:pPr>
      <w:spacing w:after="0" w:line="240" w:lineRule="auto"/>
    </w:pPr>
  </w:style>
  <w:style w:type="paragraph" w:customStyle="1" w:styleId="c0">
    <w:name w:val="c0"/>
    <w:basedOn w:val="a"/>
    <w:rsid w:val="00D81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815DB"/>
  </w:style>
  <w:style w:type="character" w:customStyle="1" w:styleId="c11">
    <w:name w:val="c11"/>
    <w:basedOn w:val="a0"/>
    <w:rsid w:val="00D815DB"/>
  </w:style>
  <w:style w:type="character" w:customStyle="1" w:styleId="c5">
    <w:name w:val="c5"/>
    <w:basedOn w:val="a0"/>
    <w:rsid w:val="00D815DB"/>
  </w:style>
  <w:style w:type="character" w:styleId="a4">
    <w:name w:val="Strong"/>
    <w:basedOn w:val="a0"/>
    <w:uiPriority w:val="22"/>
    <w:qFormat/>
    <w:rsid w:val="00412CB3"/>
    <w:rPr>
      <w:b/>
      <w:bCs/>
    </w:rPr>
  </w:style>
  <w:style w:type="paragraph" w:styleId="a5">
    <w:name w:val="List Paragraph"/>
    <w:basedOn w:val="a"/>
    <w:uiPriority w:val="34"/>
    <w:qFormat/>
    <w:rsid w:val="00412CB3"/>
    <w:pPr>
      <w:ind w:left="720"/>
      <w:contextualSpacing/>
    </w:pPr>
  </w:style>
  <w:style w:type="character" w:customStyle="1" w:styleId="a6">
    <w:name w:val="Основной текст_"/>
    <w:basedOn w:val="a0"/>
    <w:link w:val="1"/>
    <w:rsid w:val="001D3C2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1D3C2E"/>
    <w:pPr>
      <w:widowControl w:val="0"/>
      <w:shd w:val="clear" w:color="auto" w:fill="FFFFFF"/>
      <w:spacing w:before="2400" w:after="0" w:line="259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pt">
    <w:name w:val="Основной текст + Интервал 2 pt"/>
    <w:basedOn w:val="a6"/>
    <w:rsid w:val="00F17A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7">
    <w:name w:val="Normal (Web)"/>
    <w:basedOn w:val="a"/>
    <w:uiPriority w:val="99"/>
    <w:unhideWhenUsed/>
    <w:rsid w:val="00C84F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B1294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BA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A6C40"/>
  </w:style>
  <w:style w:type="paragraph" w:styleId="ab">
    <w:name w:val="footer"/>
    <w:basedOn w:val="a"/>
    <w:link w:val="ac"/>
    <w:uiPriority w:val="99"/>
    <w:semiHidden/>
    <w:unhideWhenUsed/>
    <w:rsid w:val="00BA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A6C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7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грач</cp:lastModifiedBy>
  <cp:revision>58</cp:revision>
  <dcterms:created xsi:type="dcterms:W3CDTF">2017-12-04T16:17:00Z</dcterms:created>
  <dcterms:modified xsi:type="dcterms:W3CDTF">2020-02-14T07:59:00Z</dcterms:modified>
</cp:coreProperties>
</file>